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E5" w:rsidRDefault="00325EE5" w:rsidP="00220494">
      <w:pPr>
        <w:spacing w:after="120" w:line="240" w:lineRule="auto"/>
        <w:jc w:val="center"/>
        <w:rPr>
          <w:b/>
          <w:sz w:val="28"/>
          <w:szCs w:val="28"/>
        </w:rPr>
      </w:pPr>
    </w:p>
    <w:p w:rsidR="00325EE5" w:rsidRDefault="00325EE5" w:rsidP="00220494">
      <w:pPr>
        <w:spacing w:after="120" w:line="240" w:lineRule="auto"/>
        <w:jc w:val="center"/>
        <w:rPr>
          <w:b/>
          <w:sz w:val="28"/>
          <w:szCs w:val="28"/>
        </w:rPr>
      </w:pPr>
    </w:p>
    <w:p w:rsidR="00B55624" w:rsidRDefault="00B55624" w:rsidP="0022049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-762000</wp:posOffset>
            </wp:positionV>
            <wp:extent cx="942975" cy="1133475"/>
            <wp:effectExtent l="19050" t="0" r="9525" b="0"/>
            <wp:wrapNone/>
            <wp:docPr id="1" name="Picture 1" descr="Description: ASSET_STEMEd_CMYK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SSET_STEMEd_CMYK_re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FDC" w:rsidRPr="00693FDC" w:rsidRDefault="00693FDC" w:rsidP="00220494">
      <w:pPr>
        <w:spacing w:after="120" w:line="240" w:lineRule="auto"/>
        <w:jc w:val="center"/>
        <w:rPr>
          <w:b/>
          <w:sz w:val="18"/>
          <w:szCs w:val="18"/>
        </w:rPr>
      </w:pPr>
    </w:p>
    <w:p w:rsidR="007F3839" w:rsidRPr="00220494" w:rsidRDefault="00220494" w:rsidP="00693FDC">
      <w:pPr>
        <w:spacing w:after="120"/>
        <w:jc w:val="center"/>
        <w:rPr>
          <w:b/>
          <w:sz w:val="28"/>
          <w:szCs w:val="28"/>
        </w:rPr>
      </w:pPr>
      <w:r w:rsidRPr="00220494">
        <w:rPr>
          <w:b/>
          <w:sz w:val="28"/>
          <w:szCs w:val="28"/>
        </w:rPr>
        <w:t>Get involved in ASSET STEM Education’s Classroom to Career Connections</w:t>
      </w:r>
    </w:p>
    <w:p w:rsidR="00C63CED" w:rsidRPr="00355A5E" w:rsidRDefault="00C63CED" w:rsidP="00C63CED">
      <w:pPr>
        <w:spacing w:after="120"/>
        <w:rPr>
          <w:sz w:val="20"/>
          <w:szCs w:val="20"/>
        </w:rPr>
      </w:pPr>
      <w:r w:rsidRPr="00355A5E">
        <w:rPr>
          <w:sz w:val="20"/>
          <w:szCs w:val="20"/>
        </w:rPr>
        <w:t xml:space="preserve">Name: </w:t>
      </w:r>
      <w:r w:rsidRPr="00355A5E">
        <w:rPr>
          <w:rFonts w:cstheme="minorHAnsi"/>
          <w:sz w:val="20"/>
          <w:szCs w:val="20"/>
        </w:rPr>
        <w:t>________________________________________________________________________</w:t>
      </w:r>
      <w:r w:rsidR="00355A5E">
        <w:rPr>
          <w:rFonts w:cstheme="minorHAnsi"/>
          <w:sz w:val="20"/>
          <w:szCs w:val="20"/>
        </w:rPr>
        <w:t>________________</w:t>
      </w:r>
    </w:p>
    <w:p w:rsidR="00C63CED" w:rsidRPr="00355A5E" w:rsidRDefault="00C63CED" w:rsidP="00C63CED">
      <w:pPr>
        <w:spacing w:after="120"/>
        <w:rPr>
          <w:sz w:val="20"/>
          <w:szCs w:val="20"/>
        </w:rPr>
      </w:pPr>
      <w:r w:rsidRPr="00355A5E">
        <w:rPr>
          <w:sz w:val="20"/>
          <w:szCs w:val="20"/>
        </w:rPr>
        <w:t xml:space="preserve">Job Title: </w:t>
      </w:r>
      <w:r w:rsidRPr="00355A5E">
        <w:rPr>
          <w:rFonts w:cstheme="minorHAnsi"/>
          <w:sz w:val="20"/>
          <w:szCs w:val="20"/>
        </w:rPr>
        <w:t>______________________________________________________________________</w:t>
      </w:r>
      <w:r w:rsidR="00355A5E">
        <w:rPr>
          <w:rFonts w:cstheme="minorHAnsi"/>
          <w:sz w:val="20"/>
          <w:szCs w:val="20"/>
        </w:rPr>
        <w:t>________________</w:t>
      </w:r>
    </w:p>
    <w:p w:rsidR="00C63CED" w:rsidRPr="00355A5E" w:rsidRDefault="00C63CED" w:rsidP="00C63CED">
      <w:pPr>
        <w:spacing w:after="120"/>
        <w:rPr>
          <w:sz w:val="20"/>
          <w:szCs w:val="20"/>
        </w:rPr>
      </w:pPr>
      <w:r w:rsidRPr="00355A5E">
        <w:rPr>
          <w:sz w:val="20"/>
          <w:szCs w:val="20"/>
        </w:rPr>
        <w:t xml:space="preserve">Company: </w:t>
      </w:r>
      <w:r w:rsidRPr="00355A5E">
        <w:rPr>
          <w:rFonts w:cstheme="minorHAnsi"/>
          <w:sz w:val="20"/>
          <w:szCs w:val="20"/>
        </w:rPr>
        <w:t>_____________________________________________________________________</w:t>
      </w:r>
    </w:p>
    <w:p w:rsidR="00C63CED" w:rsidRPr="00355A5E" w:rsidRDefault="00C63CED" w:rsidP="00C63CED">
      <w:pPr>
        <w:spacing w:after="120"/>
        <w:rPr>
          <w:rFonts w:cstheme="minorHAnsi"/>
          <w:sz w:val="20"/>
          <w:szCs w:val="20"/>
        </w:rPr>
      </w:pPr>
      <w:r w:rsidRPr="00355A5E">
        <w:rPr>
          <w:sz w:val="20"/>
          <w:szCs w:val="20"/>
        </w:rPr>
        <w:t xml:space="preserve">Address: </w:t>
      </w:r>
      <w:r w:rsidRPr="00355A5E">
        <w:rPr>
          <w:rFonts w:cstheme="minorHAnsi"/>
          <w:sz w:val="20"/>
          <w:szCs w:val="20"/>
        </w:rPr>
        <w:t>______________________________________________________________________</w:t>
      </w:r>
    </w:p>
    <w:p w:rsidR="00C63CED" w:rsidRPr="00355A5E" w:rsidRDefault="00C63CED" w:rsidP="00C63CED">
      <w:pPr>
        <w:spacing w:after="120"/>
        <w:rPr>
          <w:rFonts w:cstheme="minorHAnsi"/>
          <w:sz w:val="20"/>
          <w:szCs w:val="20"/>
        </w:rPr>
      </w:pPr>
      <w:r w:rsidRPr="00355A5E"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C63CED" w:rsidRPr="00355A5E" w:rsidRDefault="00C63CED" w:rsidP="00C63CED">
      <w:pPr>
        <w:spacing w:after="120"/>
        <w:rPr>
          <w:rFonts w:cstheme="minorHAnsi"/>
          <w:sz w:val="20"/>
          <w:szCs w:val="20"/>
        </w:rPr>
      </w:pPr>
      <w:r w:rsidRPr="00355A5E"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C63CED" w:rsidRDefault="00C63CED" w:rsidP="00C63CED">
      <w:pPr>
        <w:spacing w:after="120"/>
        <w:rPr>
          <w:rFonts w:cstheme="minorHAnsi"/>
          <w:sz w:val="20"/>
          <w:szCs w:val="20"/>
        </w:rPr>
      </w:pPr>
      <w:r w:rsidRPr="00355A5E">
        <w:rPr>
          <w:sz w:val="20"/>
          <w:szCs w:val="20"/>
        </w:rPr>
        <w:t>Email:</w:t>
      </w:r>
      <w:r w:rsidRPr="00355A5E">
        <w:rPr>
          <w:rFonts w:cstheme="minorHAnsi"/>
          <w:sz w:val="20"/>
          <w:szCs w:val="20"/>
        </w:rPr>
        <w:t xml:space="preserve"> ______________________________________ Phone: ___________________________</w:t>
      </w:r>
    </w:p>
    <w:p w:rsidR="00483CA8" w:rsidRPr="00355A5E" w:rsidRDefault="00355A5E" w:rsidP="00C42E3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Would you like to be involved as an individual or a representative of your company? _________________________</w:t>
      </w:r>
    </w:p>
    <w:p w:rsidR="00220494" w:rsidRPr="00C42E3B" w:rsidRDefault="00220494" w:rsidP="00220494">
      <w:pPr>
        <w:spacing w:after="120" w:line="240" w:lineRule="auto"/>
        <w:rPr>
          <w:b/>
          <w:sz w:val="20"/>
          <w:szCs w:val="20"/>
        </w:rPr>
      </w:pPr>
      <w:r w:rsidRPr="00C42E3B">
        <w:rPr>
          <w:b/>
          <w:sz w:val="20"/>
          <w:szCs w:val="20"/>
        </w:rPr>
        <w:t>Please indicate which areas you would like to be involved in:</w:t>
      </w:r>
    </w:p>
    <w:p w:rsidR="00220494" w:rsidRPr="00355A5E" w:rsidRDefault="00220494" w:rsidP="00C16319">
      <w:pPr>
        <w:spacing w:after="120" w:line="240" w:lineRule="auto"/>
        <w:rPr>
          <w:sz w:val="20"/>
          <w:szCs w:val="20"/>
        </w:rPr>
      </w:pPr>
      <w:r w:rsidRPr="00355A5E">
        <w:rPr>
          <w:rFonts w:cstheme="minorHAnsi"/>
          <w:b/>
          <w:sz w:val="20"/>
          <w:szCs w:val="20"/>
        </w:rPr>
        <w:t>Career Connect Videos</w:t>
      </w:r>
    </w:p>
    <w:p w:rsidR="00C16319" w:rsidRPr="00355A5E" w:rsidRDefault="00886787" w:rsidP="00C16319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rFonts w:cstheme="minorHAnsi"/>
          <w:sz w:val="20"/>
          <w:szCs w:val="20"/>
        </w:rPr>
        <w:t>Earth Materials</w:t>
      </w:r>
      <w:r w:rsidR="00A626EE" w:rsidRPr="00355A5E">
        <w:rPr>
          <w:rFonts w:cstheme="minorHAnsi"/>
          <w:sz w:val="20"/>
          <w:szCs w:val="20"/>
        </w:rPr>
        <w:t xml:space="preserve"> (3</w:t>
      </w:r>
      <w:r w:rsidR="00A626EE" w:rsidRPr="00355A5E">
        <w:rPr>
          <w:rFonts w:cstheme="minorHAnsi"/>
          <w:sz w:val="20"/>
          <w:szCs w:val="20"/>
          <w:vertAlign w:val="superscript"/>
        </w:rPr>
        <w:t>rd</w:t>
      </w:r>
      <w:r w:rsidR="00A626EE" w:rsidRPr="00355A5E">
        <w:rPr>
          <w:rFonts w:cstheme="minorHAnsi"/>
          <w:sz w:val="20"/>
          <w:szCs w:val="20"/>
        </w:rPr>
        <w:t xml:space="preserve"> Grade)</w:t>
      </w:r>
    </w:p>
    <w:p w:rsidR="00C16319" w:rsidRPr="00355A5E" w:rsidRDefault="00886787" w:rsidP="00C16319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sz w:val="20"/>
          <w:szCs w:val="20"/>
        </w:rPr>
        <w:t>Rocks and Minerals</w:t>
      </w:r>
      <w:r w:rsidR="00A626EE" w:rsidRPr="00355A5E">
        <w:rPr>
          <w:sz w:val="20"/>
          <w:szCs w:val="20"/>
        </w:rPr>
        <w:t xml:space="preserve"> (3</w:t>
      </w:r>
      <w:r w:rsidR="00A626EE" w:rsidRPr="00355A5E">
        <w:rPr>
          <w:sz w:val="20"/>
          <w:szCs w:val="20"/>
          <w:vertAlign w:val="superscript"/>
        </w:rPr>
        <w:t>rd</w:t>
      </w:r>
      <w:r w:rsidR="00A626EE" w:rsidRPr="00355A5E">
        <w:rPr>
          <w:sz w:val="20"/>
          <w:szCs w:val="20"/>
        </w:rPr>
        <w:t xml:space="preserve"> Grade)</w:t>
      </w:r>
    </w:p>
    <w:p w:rsidR="00966300" w:rsidRPr="00355A5E" w:rsidRDefault="00966300" w:rsidP="0096630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sz w:val="20"/>
          <w:szCs w:val="20"/>
        </w:rPr>
        <w:t>A Slick Solution: Cleaning an Oil Spill (3</w:t>
      </w:r>
      <w:r w:rsidRPr="00355A5E">
        <w:rPr>
          <w:sz w:val="20"/>
          <w:szCs w:val="20"/>
          <w:vertAlign w:val="superscript"/>
        </w:rPr>
        <w:t>rd</w:t>
      </w:r>
      <w:r w:rsidRPr="00355A5E">
        <w:rPr>
          <w:sz w:val="20"/>
          <w:szCs w:val="20"/>
        </w:rPr>
        <w:t xml:space="preserve"> – 5</w:t>
      </w:r>
      <w:r w:rsidRPr="00355A5E">
        <w:rPr>
          <w:sz w:val="20"/>
          <w:szCs w:val="20"/>
          <w:vertAlign w:val="superscript"/>
        </w:rPr>
        <w:t>th</w:t>
      </w:r>
      <w:r w:rsidRPr="00355A5E">
        <w:rPr>
          <w:sz w:val="20"/>
          <w:szCs w:val="20"/>
        </w:rPr>
        <w:t xml:space="preserve"> Grade)</w:t>
      </w:r>
    </w:p>
    <w:p w:rsidR="00220494" w:rsidRPr="00355A5E" w:rsidRDefault="00966300" w:rsidP="00355A5E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sz w:val="20"/>
          <w:szCs w:val="20"/>
        </w:rPr>
        <w:t>A Stick in the Mud: Evaluating a Landscape (3</w:t>
      </w:r>
      <w:r w:rsidRPr="00355A5E">
        <w:rPr>
          <w:sz w:val="20"/>
          <w:szCs w:val="20"/>
          <w:vertAlign w:val="superscript"/>
        </w:rPr>
        <w:t>rd</w:t>
      </w:r>
      <w:r w:rsidRPr="00355A5E">
        <w:rPr>
          <w:sz w:val="20"/>
          <w:szCs w:val="20"/>
        </w:rPr>
        <w:t xml:space="preserve"> – 5</w:t>
      </w:r>
      <w:r w:rsidRPr="00355A5E">
        <w:rPr>
          <w:sz w:val="20"/>
          <w:szCs w:val="20"/>
          <w:vertAlign w:val="superscript"/>
        </w:rPr>
        <w:t>th</w:t>
      </w:r>
      <w:r w:rsidRPr="00355A5E">
        <w:rPr>
          <w:sz w:val="20"/>
          <w:szCs w:val="20"/>
        </w:rPr>
        <w:t xml:space="preserve"> Grade)</w:t>
      </w:r>
    </w:p>
    <w:p w:rsidR="00220494" w:rsidRPr="00355A5E" w:rsidRDefault="00220494" w:rsidP="00220494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rFonts w:cstheme="minorHAnsi"/>
          <w:b/>
          <w:sz w:val="20"/>
          <w:szCs w:val="20"/>
        </w:rPr>
        <w:t>Digital “Ask a STEM Professional”</w:t>
      </w:r>
    </w:p>
    <w:p w:rsidR="002F1FEF" w:rsidRDefault="00355A5E" w:rsidP="007F3839">
      <w:pPr>
        <w:pStyle w:val="ListParagraph"/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This list of contact information will be accessible to ASSET member educators on a secure section of the ASSET website. Please indicate profession/area of expertise:</w:t>
      </w:r>
    </w:p>
    <w:p w:rsidR="00355A5E" w:rsidRPr="00355A5E" w:rsidRDefault="00355A5E" w:rsidP="00355A5E">
      <w:pPr>
        <w:pStyle w:val="ListParagraph"/>
        <w:spacing w:after="12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220494" w:rsidRPr="00355A5E" w:rsidRDefault="00220494" w:rsidP="00220494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rFonts w:cstheme="minorHAnsi"/>
          <w:b/>
          <w:sz w:val="20"/>
          <w:szCs w:val="20"/>
        </w:rPr>
        <w:t>Problem/Project-Based Learning</w:t>
      </w:r>
    </w:p>
    <w:p w:rsidR="00220494" w:rsidRPr="00355A5E" w:rsidRDefault="00220494" w:rsidP="00220494">
      <w:pPr>
        <w:spacing w:after="120" w:line="240" w:lineRule="auto"/>
        <w:ind w:left="360"/>
        <w:rPr>
          <w:sz w:val="20"/>
          <w:szCs w:val="20"/>
        </w:rPr>
      </w:pPr>
      <w:r w:rsidRPr="00355A5E">
        <w:rPr>
          <w:sz w:val="20"/>
          <w:szCs w:val="20"/>
        </w:rPr>
        <w:t xml:space="preserve">A list of companies interested in engaging in problem-based learning projects with teachers and students will be listed on a secure section of the ASSET website.  </w:t>
      </w:r>
    </w:p>
    <w:p w:rsidR="00220494" w:rsidRPr="00355A5E" w:rsidRDefault="00220494" w:rsidP="00220494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55A5E">
        <w:rPr>
          <w:rFonts w:cstheme="minorHAnsi"/>
          <w:b/>
          <w:sz w:val="20"/>
          <w:szCs w:val="20"/>
        </w:rPr>
        <w:t>STEM Career and Career Path Resources</w:t>
      </w:r>
    </w:p>
    <w:p w:rsidR="00977FC3" w:rsidRPr="00355A5E" w:rsidRDefault="00977FC3" w:rsidP="00977FC3">
      <w:pPr>
        <w:spacing w:after="120" w:line="240" w:lineRule="auto"/>
        <w:ind w:left="360"/>
        <w:rPr>
          <w:sz w:val="20"/>
          <w:szCs w:val="20"/>
        </w:rPr>
      </w:pPr>
      <w:r w:rsidRPr="00355A5E">
        <w:rPr>
          <w:sz w:val="20"/>
          <w:szCs w:val="20"/>
        </w:rPr>
        <w:t>I recommend the foll</w:t>
      </w:r>
      <w:r w:rsidR="00C16319" w:rsidRPr="00355A5E">
        <w:rPr>
          <w:sz w:val="20"/>
          <w:szCs w:val="20"/>
        </w:rPr>
        <w:t>owing websites and/or resources:</w:t>
      </w:r>
      <w:r w:rsidRPr="00355A5E">
        <w:rPr>
          <w:sz w:val="20"/>
          <w:szCs w:val="20"/>
        </w:rPr>
        <w:t xml:space="preserve">  </w:t>
      </w:r>
    </w:p>
    <w:p w:rsidR="00C16319" w:rsidRPr="00355A5E" w:rsidRDefault="00C16319" w:rsidP="001E1328">
      <w:pPr>
        <w:spacing w:after="120"/>
        <w:ind w:firstLine="360"/>
        <w:rPr>
          <w:rFonts w:cstheme="minorHAnsi"/>
          <w:sz w:val="20"/>
          <w:szCs w:val="20"/>
        </w:rPr>
      </w:pPr>
      <w:r w:rsidRPr="00355A5E">
        <w:rPr>
          <w:rFonts w:cstheme="minorHAnsi"/>
          <w:sz w:val="20"/>
          <w:szCs w:val="20"/>
        </w:rPr>
        <w:t>___________________________________________________________________________</w:t>
      </w:r>
      <w:r w:rsidR="00D50A59">
        <w:rPr>
          <w:rFonts w:cstheme="minorHAnsi"/>
          <w:sz w:val="20"/>
          <w:szCs w:val="20"/>
        </w:rPr>
        <w:t>______________</w:t>
      </w:r>
    </w:p>
    <w:p w:rsidR="007F3839" w:rsidRDefault="00C16319" w:rsidP="001E1328">
      <w:pPr>
        <w:spacing w:after="120"/>
        <w:ind w:firstLine="360"/>
        <w:rPr>
          <w:rFonts w:cstheme="minorHAnsi"/>
          <w:sz w:val="20"/>
          <w:szCs w:val="20"/>
        </w:rPr>
      </w:pPr>
      <w:r w:rsidRPr="00355A5E">
        <w:rPr>
          <w:rFonts w:cstheme="minorHAnsi"/>
          <w:sz w:val="20"/>
          <w:szCs w:val="20"/>
        </w:rPr>
        <w:t>___________________________________________________________________________</w:t>
      </w:r>
      <w:r w:rsidR="00D50A59">
        <w:rPr>
          <w:rFonts w:cstheme="minorHAnsi"/>
          <w:sz w:val="20"/>
          <w:szCs w:val="20"/>
        </w:rPr>
        <w:t>______________</w:t>
      </w:r>
    </w:p>
    <w:p w:rsidR="00355A5E" w:rsidRDefault="00355A5E" w:rsidP="00C42E3B">
      <w:pPr>
        <w:spacing w:after="120"/>
        <w:rPr>
          <w:rFonts w:cstheme="minorHAnsi"/>
          <w:sz w:val="20"/>
          <w:szCs w:val="20"/>
        </w:rPr>
      </w:pPr>
      <w:r w:rsidRPr="00C42E3B">
        <w:rPr>
          <w:rFonts w:cstheme="minorHAnsi"/>
          <w:sz w:val="20"/>
          <w:szCs w:val="20"/>
        </w:rPr>
        <w:t>Comments: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________________________________________________________________________________</w:t>
      </w:r>
      <w:r w:rsidR="00C42E3B">
        <w:rPr>
          <w:rFonts w:cstheme="minorHAnsi"/>
          <w:sz w:val="20"/>
          <w:szCs w:val="20"/>
        </w:rPr>
        <w:t>___</w:t>
      </w:r>
    </w:p>
    <w:p w:rsidR="00355A5E" w:rsidRDefault="00355A5E" w:rsidP="00C42E3B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</w:t>
      </w:r>
      <w:r w:rsidR="00C42E3B">
        <w:rPr>
          <w:rFonts w:cstheme="minorHAnsi"/>
          <w:sz w:val="20"/>
          <w:szCs w:val="20"/>
        </w:rPr>
        <w:t>___</w:t>
      </w:r>
    </w:p>
    <w:p w:rsidR="00C42E3B" w:rsidRPr="00325EE5" w:rsidRDefault="00C42E3B" w:rsidP="00C42E3B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I want to receive ASSET electronic communications</w:t>
      </w:r>
      <w:r w:rsidR="00E2604B">
        <w:rPr>
          <w:rFonts w:cstheme="minorHAnsi"/>
          <w:sz w:val="20"/>
          <w:szCs w:val="20"/>
        </w:rPr>
        <w:t>.</w:t>
      </w:r>
    </w:p>
    <w:p w:rsidR="00325EE5" w:rsidRPr="007304C9" w:rsidRDefault="00325EE5" w:rsidP="00325EE5">
      <w:pPr>
        <w:pStyle w:val="ListParagraph"/>
        <w:spacing w:before="120" w:after="120" w:line="240" w:lineRule="auto"/>
        <w:ind w:left="360"/>
        <w:rPr>
          <w:sz w:val="28"/>
          <w:szCs w:val="28"/>
        </w:rPr>
      </w:pPr>
    </w:p>
    <w:p w:rsidR="00325EE5" w:rsidRPr="00325EE5" w:rsidRDefault="007304C9" w:rsidP="007304C9">
      <w:pPr>
        <w:pStyle w:val="ListParagraph"/>
        <w:spacing w:before="240" w:after="0"/>
        <w:ind w:left="360"/>
        <w:jc w:val="center"/>
        <w:rPr>
          <w:color w:val="1F497D"/>
        </w:rPr>
      </w:pPr>
      <w:r>
        <w:rPr>
          <w:color w:val="1F497D"/>
        </w:rPr>
        <w:t>Please email completed form</w:t>
      </w:r>
      <w:bookmarkStart w:id="0" w:name="_GoBack"/>
      <w:bookmarkEnd w:id="0"/>
      <w:r w:rsidR="00325EE5" w:rsidRPr="00325EE5">
        <w:rPr>
          <w:color w:val="1F497D"/>
        </w:rPr>
        <w:t xml:space="preserve"> to Kristin Karsh, </w:t>
      </w:r>
      <w:hyperlink r:id="rId11" w:history="1">
        <w:r w:rsidR="00325EE5">
          <w:rPr>
            <w:rStyle w:val="Hyperlink"/>
          </w:rPr>
          <w:t>Kkarsh@assetinc.org</w:t>
        </w:r>
      </w:hyperlink>
    </w:p>
    <w:sectPr w:rsidR="00325EE5" w:rsidRPr="00325EE5" w:rsidSect="00325E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B1" w:rsidRDefault="009938B1" w:rsidP="00B55624">
      <w:pPr>
        <w:spacing w:after="0" w:line="240" w:lineRule="auto"/>
      </w:pPr>
      <w:r>
        <w:separator/>
      </w:r>
    </w:p>
  </w:endnote>
  <w:endnote w:type="continuationSeparator" w:id="0">
    <w:p w:rsidR="009938B1" w:rsidRDefault="009938B1" w:rsidP="00B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B1" w:rsidRDefault="009938B1" w:rsidP="00B55624">
      <w:pPr>
        <w:spacing w:after="0" w:line="240" w:lineRule="auto"/>
      </w:pPr>
      <w:r>
        <w:separator/>
      </w:r>
    </w:p>
  </w:footnote>
  <w:footnote w:type="continuationSeparator" w:id="0">
    <w:p w:rsidR="009938B1" w:rsidRDefault="009938B1" w:rsidP="00B5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030B"/>
    <w:multiLevelType w:val="hybridMultilevel"/>
    <w:tmpl w:val="C3505E48"/>
    <w:lvl w:ilvl="0" w:tplc="6FDCBDA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94"/>
    <w:rsid w:val="00001881"/>
    <w:rsid w:val="00013EA0"/>
    <w:rsid w:val="00042B37"/>
    <w:rsid w:val="00046291"/>
    <w:rsid w:val="000520C0"/>
    <w:rsid w:val="000746C8"/>
    <w:rsid w:val="00074CFF"/>
    <w:rsid w:val="00076A84"/>
    <w:rsid w:val="000A0DCC"/>
    <w:rsid w:val="000A1E78"/>
    <w:rsid w:val="000A47A3"/>
    <w:rsid w:val="000D5B1A"/>
    <w:rsid w:val="000D6C01"/>
    <w:rsid w:val="000E4293"/>
    <w:rsid w:val="000E7E97"/>
    <w:rsid w:val="001019CC"/>
    <w:rsid w:val="00102FC5"/>
    <w:rsid w:val="001203C4"/>
    <w:rsid w:val="0012472C"/>
    <w:rsid w:val="00127339"/>
    <w:rsid w:val="00135392"/>
    <w:rsid w:val="00145C61"/>
    <w:rsid w:val="00151535"/>
    <w:rsid w:val="00151AE9"/>
    <w:rsid w:val="001645FD"/>
    <w:rsid w:val="00171F61"/>
    <w:rsid w:val="00180A9D"/>
    <w:rsid w:val="001938BA"/>
    <w:rsid w:val="001B05DE"/>
    <w:rsid w:val="001C04CC"/>
    <w:rsid w:val="001D361C"/>
    <w:rsid w:val="001D45FC"/>
    <w:rsid w:val="001D7765"/>
    <w:rsid w:val="001E1328"/>
    <w:rsid w:val="001F5CAA"/>
    <w:rsid w:val="00203CC3"/>
    <w:rsid w:val="00220494"/>
    <w:rsid w:val="00234084"/>
    <w:rsid w:val="0024249A"/>
    <w:rsid w:val="00246781"/>
    <w:rsid w:val="002835BF"/>
    <w:rsid w:val="002A6C89"/>
    <w:rsid w:val="002D583D"/>
    <w:rsid w:val="002F1FEF"/>
    <w:rsid w:val="002F59AC"/>
    <w:rsid w:val="002F6926"/>
    <w:rsid w:val="003010EE"/>
    <w:rsid w:val="0030408C"/>
    <w:rsid w:val="00322168"/>
    <w:rsid w:val="00325EE5"/>
    <w:rsid w:val="00334152"/>
    <w:rsid w:val="00355A5E"/>
    <w:rsid w:val="00386B49"/>
    <w:rsid w:val="003E59B6"/>
    <w:rsid w:val="0041658B"/>
    <w:rsid w:val="004251F9"/>
    <w:rsid w:val="004275B4"/>
    <w:rsid w:val="00457513"/>
    <w:rsid w:val="00483CA8"/>
    <w:rsid w:val="00497DDC"/>
    <w:rsid w:val="004A6C66"/>
    <w:rsid w:val="004F28CC"/>
    <w:rsid w:val="004F41E5"/>
    <w:rsid w:val="00523125"/>
    <w:rsid w:val="005801A8"/>
    <w:rsid w:val="005D6520"/>
    <w:rsid w:val="005E5265"/>
    <w:rsid w:val="0065785C"/>
    <w:rsid w:val="006744B3"/>
    <w:rsid w:val="00693FDC"/>
    <w:rsid w:val="0069555B"/>
    <w:rsid w:val="006B646F"/>
    <w:rsid w:val="006C4D06"/>
    <w:rsid w:val="006E3A4C"/>
    <w:rsid w:val="006F0CEB"/>
    <w:rsid w:val="006F745D"/>
    <w:rsid w:val="007304C9"/>
    <w:rsid w:val="00735731"/>
    <w:rsid w:val="007361F0"/>
    <w:rsid w:val="0075147A"/>
    <w:rsid w:val="0076759D"/>
    <w:rsid w:val="00771FB2"/>
    <w:rsid w:val="007F01FB"/>
    <w:rsid w:val="007F3839"/>
    <w:rsid w:val="007F4398"/>
    <w:rsid w:val="007F7BA5"/>
    <w:rsid w:val="00801104"/>
    <w:rsid w:val="00827EA5"/>
    <w:rsid w:val="008332D7"/>
    <w:rsid w:val="00835B53"/>
    <w:rsid w:val="008409E2"/>
    <w:rsid w:val="00843A15"/>
    <w:rsid w:val="008648FA"/>
    <w:rsid w:val="00867233"/>
    <w:rsid w:val="008761CD"/>
    <w:rsid w:val="008765B0"/>
    <w:rsid w:val="00886787"/>
    <w:rsid w:val="008A5F6A"/>
    <w:rsid w:val="008C5C87"/>
    <w:rsid w:val="008F7B29"/>
    <w:rsid w:val="009007F5"/>
    <w:rsid w:val="00912395"/>
    <w:rsid w:val="00912D4E"/>
    <w:rsid w:val="00925DBA"/>
    <w:rsid w:val="00927490"/>
    <w:rsid w:val="00966300"/>
    <w:rsid w:val="00977FC3"/>
    <w:rsid w:val="009938B1"/>
    <w:rsid w:val="009957A2"/>
    <w:rsid w:val="009A1BD6"/>
    <w:rsid w:val="009A6AE6"/>
    <w:rsid w:val="009C1FF1"/>
    <w:rsid w:val="009D0257"/>
    <w:rsid w:val="00A05B59"/>
    <w:rsid w:val="00A56F7B"/>
    <w:rsid w:val="00A626EE"/>
    <w:rsid w:val="00A826A3"/>
    <w:rsid w:val="00AA2AED"/>
    <w:rsid w:val="00AB0FCE"/>
    <w:rsid w:val="00AB66ED"/>
    <w:rsid w:val="00AB7346"/>
    <w:rsid w:val="00AE61E4"/>
    <w:rsid w:val="00AE7D48"/>
    <w:rsid w:val="00AF1240"/>
    <w:rsid w:val="00B06AB4"/>
    <w:rsid w:val="00B112E2"/>
    <w:rsid w:val="00B34DAC"/>
    <w:rsid w:val="00B35AEB"/>
    <w:rsid w:val="00B42884"/>
    <w:rsid w:val="00B55624"/>
    <w:rsid w:val="00B8118B"/>
    <w:rsid w:val="00B91186"/>
    <w:rsid w:val="00B945DE"/>
    <w:rsid w:val="00BA50D2"/>
    <w:rsid w:val="00BB64E6"/>
    <w:rsid w:val="00BE38E2"/>
    <w:rsid w:val="00BF297D"/>
    <w:rsid w:val="00C04BF0"/>
    <w:rsid w:val="00C109C2"/>
    <w:rsid w:val="00C16319"/>
    <w:rsid w:val="00C2268A"/>
    <w:rsid w:val="00C42E3B"/>
    <w:rsid w:val="00C53D99"/>
    <w:rsid w:val="00C57415"/>
    <w:rsid w:val="00C63CED"/>
    <w:rsid w:val="00C860BB"/>
    <w:rsid w:val="00C908AE"/>
    <w:rsid w:val="00C9123E"/>
    <w:rsid w:val="00C96D22"/>
    <w:rsid w:val="00CE59D3"/>
    <w:rsid w:val="00CF2D6F"/>
    <w:rsid w:val="00D21F56"/>
    <w:rsid w:val="00D23369"/>
    <w:rsid w:val="00D42A10"/>
    <w:rsid w:val="00D438E2"/>
    <w:rsid w:val="00D50A59"/>
    <w:rsid w:val="00D62AD9"/>
    <w:rsid w:val="00D630E0"/>
    <w:rsid w:val="00D67B3C"/>
    <w:rsid w:val="00D72AE3"/>
    <w:rsid w:val="00DC2545"/>
    <w:rsid w:val="00DD3BC5"/>
    <w:rsid w:val="00DE566C"/>
    <w:rsid w:val="00DF0946"/>
    <w:rsid w:val="00DF3FCA"/>
    <w:rsid w:val="00E15597"/>
    <w:rsid w:val="00E2604B"/>
    <w:rsid w:val="00E26FF0"/>
    <w:rsid w:val="00E401ED"/>
    <w:rsid w:val="00E77DE2"/>
    <w:rsid w:val="00EA151D"/>
    <w:rsid w:val="00EB16B5"/>
    <w:rsid w:val="00EB3DD6"/>
    <w:rsid w:val="00EC683A"/>
    <w:rsid w:val="00EE5784"/>
    <w:rsid w:val="00EF0090"/>
    <w:rsid w:val="00F02670"/>
    <w:rsid w:val="00F03D7A"/>
    <w:rsid w:val="00F064FD"/>
    <w:rsid w:val="00F10CAB"/>
    <w:rsid w:val="00F13A69"/>
    <w:rsid w:val="00F252FF"/>
    <w:rsid w:val="00F404A7"/>
    <w:rsid w:val="00F444DF"/>
    <w:rsid w:val="00F67E5B"/>
    <w:rsid w:val="00FB1928"/>
    <w:rsid w:val="00FB1DE8"/>
    <w:rsid w:val="00FE4D46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A4A2B-57D3-4150-8908-2EE02A52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624"/>
  </w:style>
  <w:style w:type="paragraph" w:styleId="Footer">
    <w:name w:val="footer"/>
    <w:basedOn w:val="Normal"/>
    <w:link w:val="FooterChar"/>
    <w:uiPriority w:val="99"/>
    <w:semiHidden/>
    <w:unhideWhenUsed/>
    <w:rsid w:val="00B55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624"/>
  </w:style>
  <w:style w:type="paragraph" w:styleId="BalloonText">
    <w:name w:val="Balloon Text"/>
    <w:basedOn w:val="Normal"/>
    <w:link w:val="BalloonTextChar"/>
    <w:uiPriority w:val="99"/>
    <w:semiHidden/>
    <w:unhideWhenUsed/>
    <w:rsid w:val="00B5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karsh@assetin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BD6C9A6B8684E9EC0EECE3EE224DA" ma:contentTypeVersion="0" ma:contentTypeDescription="Create a new document." ma:contentTypeScope="" ma:versionID="e3dcd5bae7d3bb4e74a225d4fd6de4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EB9379-83F7-4213-9297-1269CB88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CD6FC6-52B0-4C7B-9120-E0F5C3AFD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38E03-0418-45C2-8CB7-07CB78DE737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kahearn</dc:creator>
  <cp:lastModifiedBy>Richard Dupree</cp:lastModifiedBy>
  <cp:revision>2</cp:revision>
  <cp:lastPrinted>2014-04-08T15:34:00Z</cp:lastPrinted>
  <dcterms:created xsi:type="dcterms:W3CDTF">2014-04-17T19:46:00Z</dcterms:created>
  <dcterms:modified xsi:type="dcterms:W3CDTF">2014-04-17T19:46:00Z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0x010100E19BD6C9A6B8684E9EC0EECE3EE224DA</vt:lpwstr>
  </property>
</Properties>
</file>